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 xml:space="preserve">If the holidays left you with more than just a tan, jump into our post-silly-season plan and lose those unwanted kg.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Lose that silly- season tummy tyre by following this easy, fresh summer eating plan designed by dietitian Marile Grobbelaar.</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Maximise your eating plan by following these tips:</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 </w:t>
      </w:r>
      <w:r w:rsidRPr="00960098">
        <w:rPr>
          <w:rFonts w:ascii="Times New Roman" w:eastAsia="Times New Roman" w:hAnsi="Times New Roman" w:cs="Times New Roman"/>
          <w:b/>
          <w:bCs/>
          <w:sz w:val="24"/>
          <w:szCs w:val="24"/>
          <w:lang w:val="en-US"/>
        </w:rPr>
        <w:t>Try an alcohol detox</w:t>
      </w:r>
      <w:r w:rsidRPr="00960098">
        <w:rPr>
          <w:rFonts w:ascii="Times New Roman" w:eastAsia="Times New Roman" w:hAnsi="Times New Roman" w:cs="Times New Roman"/>
          <w:sz w:val="24"/>
          <w:szCs w:val="24"/>
          <w:lang w:val="en-US"/>
        </w:rPr>
        <w:t>. Studies have shown that during the holidays we tend to dramatically increase our intake of alcohol, which is very high in kJ. Avoid it for four weeks and increase your intake of water, herbal teas, homemade ice teas, diluted juices and diet cordials.</w:t>
      </w:r>
      <w:r w:rsidRPr="00960098">
        <w:rPr>
          <w:rFonts w:ascii="Times New Roman" w:eastAsia="Times New Roman" w:hAnsi="Times New Roman" w:cs="Times New Roman"/>
          <w:sz w:val="24"/>
          <w:szCs w:val="24"/>
          <w:lang w:val="en-US"/>
        </w:rPr>
        <w:br/>
        <w:t xml:space="preserve">- </w:t>
      </w:r>
      <w:r w:rsidRPr="00960098">
        <w:rPr>
          <w:rFonts w:ascii="Times New Roman" w:eastAsia="Times New Roman" w:hAnsi="Times New Roman" w:cs="Times New Roman"/>
          <w:b/>
          <w:bCs/>
          <w:sz w:val="24"/>
          <w:szCs w:val="24"/>
          <w:lang w:val="en-US"/>
        </w:rPr>
        <w:t xml:space="preserve">Get creative with salads. </w:t>
      </w:r>
      <w:r w:rsidRPr="00960098">
        <w:rPr>
          <w:rFonts w:ascii="Times New Roman" w:eastAsia="Times New Roman" w:hAnsi="Times New Roman" w:cs="Times New Roman"/>
          <w:sz w:val="24"/>
          <w:szCs w:val="24"/>
          <w:lang w:val="en-US"/>
        </w:rPr>
        <w:t>Salads don’t need to be boring. Add more fresh summer fruit and vegetables.  For example, try coleslaw with apples and raisins, carrot salad with pineapple and orange, or a green salad with mango, red peppers and cashew nuts.</w:t>
      </w:r>
      <w:r w:rsidRPr="00960098">
        <w:rPr>
          <w:rFonts w:ascii="Times New Roman" w:eastAsia="Times New Roman" w:hAnsi="Times New Roman" w:cs="Times New Roman"/>
          <w:sz w:val="24"/>
          <w:szCs w:val="24"/>
          <w:lang w:val="en-US"/>
        </w:rPr>
        <w:br/>
        <w:t xml:space="preserve">- </w:t>
      </w:r>
      <w:r w:rsidRPr="00960098">
        <w:rPr>
          <w:rFonts w:ascii="Times New Roman" w:eastAsia="Times New Roman" w:hAnsi="Times New Roman" w:cs="Times New Roman"/>
          <w:b/>
          <w:bCs/>
          <w:sz w:val="24"/>
          <w:szCs w:val="24"/>
          <w:lang w:val="en-US"/>
        </w:rPr>
        <w:t xml:space="preserve">Make it tastier </w:t>
      </w:r>
      <w:r w:rsidRPr="00960098">
        <w:rPr>
          <w:rFonts w:ascii="Times New Roman" w:eastAsia="Times New Roman" w:hAnsi="Times New Roman" w:cs="Times New Roman"/>
          <w:sz w:val="24"/>
          <w:szCs w:val="24"/>
          <w:lang w:val="en-US"/>
        </w:rPr>
        <w:t>Replace salt, pepper and tomato sauce with delicious fresh herbs like basil, rocket, thyme, rosemary and parsley. Experiment with different spices like cinnamon, ginger (or even fresh ginger) and nutmeg.                                                                                                                                                                                                                                                                                                       - </w:t>
      </w:r>
      <w:r w:rsidRPr="00960098">
        <w:rPr>
          <w:rFonts w:ascii="Times New Roman" w:eastAsia="Times New Roman" w:hAnsi="Times New Roman" w:cs="Times New Roman"/>
          <w:b/>
          <w:bCs/>
          <w:sz w:val="24"/>
          <w:szCs w:val="24"/>
          <w:lang w:val="en-US"/>
        </w:rPr>
        <w:t xml:space="preserve">Get going. </w:t>
      </w:r>
      <w:r w:rsidRPr="00960098">
        <w:rPr>
          <w:rFonts w:ascii="Times New Roman" w:eastAsia="Times New Roman" w:hAnsi="Times New Roman" w:cs="Times New Roman"/>
          <w:sz w:val="24"/>
          <w:szCs w:val="24"/>
          <w:lang w:val="en-US"/>
        </w:rPr>
        <w:t>Dust off those running shoes and get active. Research shows a great improvement in eating habits when an exercise regime is incorporated! Aim for 30 minutes three to four times per week.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27"/>
        <w:gridCol w:w="1179"/>
        <w:gridCol w:w="1993"/>
        <w:gridCol w:w="1180"/>
        <w:gridCol w:w="2068"/>
      </w:tblGrid>
      <w:tr w:rsidR="00960098" w:rsidRPr="00960098" w:rsidTr="009600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Breakfast</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Morning snack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Afternoon snack</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Dinner</w:t>
            </w:r>
          </w:p>
        </w:tc>
      </w:tr>
      <w:tr w:rsidR="00960098" w:rsidRPr="00960098" w:rsidTr="0096009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Day 1</w:t>
            </w:r>
          </w:p>
        </w:tc>
      </w:tr>
      <w:tr w:rsidR="00960098" w:rsidRPr="00960098" w:rsidTr="009600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1/2 C cooked oats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1C low-fat milk</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2T fresh blueberries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1 small apple</w:t>
            </w:r>
            <w:r w:rsidRPr="00960098">
              <w:rPr>
                <w:rFonts w:ascii="Times New Roman" w:eastAsia="Times New Roman" w:hAnsi="Times New Roman" w:cs="Times New Roman"/>
                <w:sz w:val="24"/>
                <w:szCs w:val="24"/>
                <w:lang w:val="en-US"/>
              </w:rPr>
              <w:br/>
              <w:t>100ml fat-free flavoured yoghurt</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2 slices low-GI bread</w:t>
            </w:r>
            <w:r w:rsidRPr="00960098">
              <w:rPr>
                <w:rFonts w:ascii="Times New Roman" w:eastAsia="Times New Roman" w:hAnsi="Times New Roman" w:cs="Times New Roman"/>
                <w:sz w:val="24"/>
                <w:szCs w:val="24"/>
                <w:lang w:val="en-US"/>
              </w:rPr>
              <w:br/>
              <w:t>2 slices lean ham</w:t>
            </w:r>
            <w:r w:rsidRPr="00960098">
              <w:rPr>
                <w:rFonts w:ascii="Times New Roman" w:eastAsia="Times New Roman" w:hAnsi="Times New Roman" w:cs="Times New Roman"/>
                <w:sz w:val="24"/>
                <w:szCs w:val="24"/>
                <w:lang w:val="en-US"/>
              </w:rPr>
              <w:br/>
              <w:t>On sandwich: 1C lettuce, slices tomato, cucumber, onion, fresh basil. 1/4 avo1T English mustard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30g lean biltong</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 medium sweet potato cut into wedges, baked at 180C with 10ml olive oil for 30 minutes</w:t>
            </w:r>
            <w:r w:rsidRPr="00960098">
              <w:rPr>
                <w:rFonts w:ascii="Times New Roman" w:eastAsia="Times New Roman" w:hAnsi="Times New Roman" w:cs="Times New Roman"/>
                <w:sz w:val="24"/>
                <w:szCs w:val="24"/>
                <w:lang w:val="en-US"/>
              </w:rPr>
              <w:br/>
              <w:t>120g fish fillet, steamed</w:t>
            </w:r>
            <w:r w:rsidRPr="00960098">
              <w:rPr>
                <w:rFonts w:ascii="Times New Roman" w:eastAsia="Times New Roman" w:hAnsi="Times New Roman" w:cs="Times New Roman"/>
                <w:sz w:val="24"/>
                <w:szCs w:val="24"/>
                <w:lang w:val="en-US"/>
              </w:rPr>
              <w:br/>
              <w:t>1C fresh green beans, steamed, served with 1/3 wheel feta and handful small tomatoes</w:t>
            </w:r>
          </w:p>
        </w:tc>
      </w:tr>
      <w:tr w:rsidR="00960098" w:rsidRPr="00960098" w:rsidTr="0096009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Day 2</w:t>
            </w:r>
          </w:p>
        </w:tc>
      </w:tr>
      <w:tr w:rsidR="00960098" w:rsidRPr="00960098" w:rsidTr="009600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1/2C wholewheat cereal</w:t>
            </w:r>
            <w:r w:rsidRPr="00960098">
              <w:rPr>
                <w:rFonts w:ascii="Times New Roman" w:eastAsia="Times New Roman" w:hAnsi="Times New Roman" w:cs="Times New Roman"/>
                <w:sz w:val="24"/>
                <w:szCs w:val="24"/>
                <w:lang w:val="en-US"/>
              </w:rPr>
              <w:br/>
              <w:t>1/2C low-fat milk1 small banana cut into cereal</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3 Provitas</w:t>
            </w:r>
            <w:r w:rsidRPr="00960098">
              <w:rPr>
                <w:rFonts w:ascii="Times New Roman" w:eastAsia="Times New Roman" w:hAnsi="Times New Roman" w:cs="Times New Roman"/>
                <w:sz w:val="24"/>
                <w:szCs w:val="24"/>
                <w:lang w:val="en-US"/>
              </w:rPr>
              <w:br/>
              <w:t>2 slices shaved chicken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 wholewheat wrap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80g tuna</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2C lettuce, tomato, cucumber, shredded carrot, </w:t>
            </w:r>
            <w:r w:rsidRPr="00960098">
              <w:rPr>
                <w:rFonts w:ascii="Times New Roman" w:eastAsia="Times New Roman" w:hAnsi="Times New Roman" w:cs="Times New Roman"/>
                <w:sz w:val="24"/>
                <w:szCs w:val="24"/>
                <w:lang w:val="en-US"/>
              </w:rPr>
              <w:lastRenderedPageBreak/>
              <w:t>onion, green pepper, 1/4 avo</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1T low-fat mayonnaise</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lastRenderedPageBreak/>
              <w:t xml:space="preserve">1 medium peach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100ml fat-free yoghurt</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hyperlink r:id="rId4" w:tgtFrame="_blank" w:tooltip="Chicken Korma recipe" w:history="1">
              <w:r w:rsidRPr="00960098">
                <w:rPr>
                  <w:rFonts w:ascii="Times New Roman" w:eastAsia="Times New Roman" w:hAnsi="Times New Roman" w:cs="Times New Roman"/>
                  <w:b/>
                  <w:bCs/>
                  <w:color w:val="0000FF"/>
                  <w:sz w:val="24"/>
                  <w:szCs w:val="24"/>
                  <w:u w:val="single"/>
                  <w:lang w:val="en-US"/>
                </w:rPr>
                <w:t>Chicken Korma</w:t>
              </w:r>
              <w:r w:rsidRPr="00960098">
                <w:rPr>
                  <w:rFonts w:ascii="Times New Roman" w:eastAsia="Times New Roman" w:hAnsi="Times New Roman" w:cs="Times New Roman"/>
                  <w:color w:val="0000FF"/>
                  <w:sz w:val="24"/>
                  <w:szCs w:val="24"/>
                  <w:u w:val="single"/>
                  <w:lang w:val="en-US"/>
                </w:rPr>
                <w:t xml:space="preserve"> </w:t>
              </w:r>
            </w:hyperlink>
            <w:r w:rsidRPr="00960098">
              <w:rPr>
                <w:rFonts w:ascii="Times New Roman" w:eastAsia="Times New Roman" w:hAnsi="Times New Roman" w:cs="Times New Roman"/>
                <w:sz w:val="24"/>
                <w:szCs w:val="24"/>
                <w:lang w:val="en-US"/>
              </w:rPr>
              <w:t xml:space="preserve">1/3C cooked basmati rice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1C steamed broccoli</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lastRenderedPageBreak/>
              <w:t>1/2C carrot salad with orange juice dressing (Make 1C to use leftover tomorrow)</w:t>
            </w:r>
          </w:p>
        </w:tc>
      </w:tr>
      <w:tr w:rsidR="00960098" w:rsidRPr="00960098" w:rsidTr="0096009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lastRenderedPageBreak/>
              <w:t>Day 3</w:t>
            </w:r>
          </w:p>
        </w:tc>
      </w:tr>
      <w:tr w:rsidR="00960098" w:rsidRPr="00960098" w:rsidTr="009600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 slice low GI toast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 large egg, scrambled</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2 slices tomatoes</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1/2C leftover carrot salad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1/2C pineapple</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1C cooked couscous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60g cooked chicken breast mixed with 1C cherry tomatoes, peppers and onion, 1/4C diced mango and 5 cashew nuts</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2T balsamic vinegar with 1t lemon juice</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250ml glass low-fat milk</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1/3 cooked durum wheat spaghetti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90g lean mince cooked with 1/2 onion, 1/2 C mushroom and 1C cooked peasServe with 1C tomato and red onion salsa (make 150g mince and use the rest for lunch tomorrow)</w:t>
            </w:r>
          </w:p>
        </w:tc>
      </w:tr>
      <w:tr w:rsidR="00960098" w:rsidRPr="00960098" w:rsidTr="0096009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Day 4</w:t>
            </w:r>
          </w:p>
        </w:tc>
      </w:tr>
      <w:tr w:rsidR="00960098" w:rsidRPr="00960098" w:rsidTr="009600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Fruit smoothie:1C fruit of choice1C low-fat milk</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2 Ryvita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1T cottage cheese</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 slice low-GI toast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60g leftover mince</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1C coleslaw mixed with 1/2 diced apple</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Dressing: 100ml yoghurt and 1t mayo</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3 dried mango strips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100ml fat-free yoghurt</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1t mixed seeds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3 baby potatoes, boiled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90g lean rump, trim fat before cooking</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1/2C butternut</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1C mix veg: red onion, peppers, baby marrow</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1/2C mushrooms</w:t>
            </w:r>
          </w:p>
        </w:tc>
      </w:tr>
      <w:tr w:rsidR="00960098" w:rsidRPr="00960098" w:rsidTr="0096009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Day 5</w:t>
            </w:r>
          </w:p>
        </w:tc>
      </w:tr>
      <w:tr w:rsidR="00960098" w:rsidRPr="00960098" w:rsidTr="009600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1/4C low-GI muesli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100ml fat-free flavoured yoghurt</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2T fresh blueberries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1/4C mixed nuts</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6 Provitas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3 slices mozzarella</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1C snack-pack veg: cherry tomatoes, gherkins, mange tout peas, baby corn and carrot </w:t>
            </w:r>
            <w:r w:rsidRPr="00960098">
              <w:rPr>
                <w:rFonts w:ascii="Times New Roman" w:eastAsia="Times New Roman" w:hAnsi="Times New Roman" w:cs="Times New Roman"/>
                <w:sz w:val="24"/>
                <w:szCs w:val="24"/>
                <w:lang w:val="en-US"/>
              </w:rPr>
              <w:lastRenderedPageBreak/>
              <w:t>balls</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2T hummus</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lastRenderedPageBreak/>
              <w:t xml:space="preserve">1 small apple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100ml fat-free flavoured yoghurt</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hyperlink r:id="rId5" w:tgtFrame="_blank" w:tooltip="Wholewheat pizza recipe" w:history="1">
              <w:r w:rsidRPr="00960098">
                <w:rPr>
                  <w:rFonts w:ascii="Times New Roman" w:eastAsia="Times New Roman" w:hAnsi="Times New Roman" w:cs="Times New Roman"/>
                  <w:b/>
                  <w:bCs/>
                  <w:color w:val="0000FF"/>
                  <w:sz w:val="24"/>
                  <w:szCs w:val="24"/>
                  <w:u w:val="single"/>
                  <w:lang w:val="en-US"/>
                </w:rPr>
                <w:t>1/2 Wholewheat pizza</w:t>
              </w:r>
            </w:hyperlink>
          </w:p>
        </w:tc>
      </w:tr>
      <w:tr w:rsidR="00960098" w:rsidRPr="00960098" w:rsidTr="0096009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lastRenderedPageBreak/>
              <w:t>Day 6</w:t>
            </w:r>
          </w:p>
        </w:tc>
      </w:tr>
      <w:tr w:rsidR="00960098" w:rsidRPr="00960098" w:rsidTr="009600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Leftover pizza</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 Safari Trufruit bar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100ml fat-free yoghurt</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2 slices rye bread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60g fresh or canned salmon</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1C green salad: lettuce, cucumber, cherry tomatoes and carrot balls</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30g cottage cheese</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250ml glass low-fat milk</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1/3C cooked durum wheat noodles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90g lean beef strips</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Stir fry beef with 1/2 onion, 1 garlic clove, 1/2C mushrooms, 1C sliced baby marrow, 1C mange tout peas and baby corn, and 1/2 can Italian tomatoes</w:t>
            </w:r>
          </w:p>
        </w:tc>
      </w:tr>
      <w:tr w:rsidR="00960098" w:rsidRPr="00960098" w:rsidTr="00960098">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jc w:val="center"/>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Day 7</w:t>
            </w:r>
          </w:p>
        </w:tc>
      </w:tr>
      <w:tr w:rsidR="00960098" w:rsidRPr="00960098" w:rsidTr="009600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1/4C wholewheat Pronutro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1C low-fat milk</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2 Provitas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 slice mozzarella cheese</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hyperlink r:id="rId6" w:tgtFrame="_blank" w:tooltip="Yoghurt kebabs recipe" w:history="1">
              <w:r w:rsidRPr="00960098">
                <w:rPr>
                  <w:rFonts w:ascii="Times New Roman" w:eastAsia="Times New Roman" w:hAnsi="Times New Roman" w:cs="Times New Roman"/>
                  <w:b/>
                  <w:bCs/>
                  <w:color w:val="0000FF"/>
                  <w:sz w:val="24"/>
                  <w:szCs w:val="24"/>
                  <w:u w:val="single"/>
                  <w:lang w:val="en-US"/>
                </w:rPr>
                <w:t>Yoghurt chicken kebabs</w:t>
              </w:r>
              <w:r w:rsidRPr="00960098">
                <w:rPr>
                  <w:rFonts w:ascii="Times New Roman" w:eastAsia="Times New Roman" w:hAnsi="Times New Roman" w:cs="Times New Roman"/>
                  <w:color w:val="0000FF"/>
                  <w:sz w:val="24"/>
                  <w:szCs w:val="24"/>
                  <w:u w:val="single"/>
                  <w:lang w:val="en-US"/>
                </w:rPr>
                <w:t xml:space="preserve"> </w:t>
              </w:r>
            </w:hyperlink>
            <w:r w:rsidRPr="00960098">
              <w:rPr>
                <w:rFonts w:ascii="Times New Roman" w:eastAsia="Times New Roman" w:hAnsi="Times New Roman" w:cs="Times New Roman"/>
                <w:sz w:val="24"/>
                <w:szCs w:val="24"/>
                <w:lang w:val="en-US"/>
              </w:rPr>
              <w:t>3 baby boiled potatoesDressing: 1 low-fat mayonnaise with 1T low-fat yoghurt1/4 cucumber, 1/2 onion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 peach sliced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1/2C low-fat custard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60098" w:rsidRPr="00960098" w:rsidRDefault="00960098" w:rsidP="00960098">
            <w:pPr>
              <w:spacing w:after="0"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 xml:space="preserve">1 slice low-GI toast </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Omelette: cook 2 large eggs mixed with 1/4C low-fat milk and 2C veg mix of mushroom, cherry tomatoes, onion and green pepper. Add 30g lean ham; place on toast.</w:t>
            </w:r>
          </w:p>
        </w:tc>
      </w:tr>
    </w:tbl>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sz w:val="24"/>
          <w:szCs w:val="24"/>
          <w:lang w:val="en-US"/>
        </w:rPr>
        <w:t>Key chart:</w:t>
      </w:r>
      <w:r w:rsidRPr="00960098">
        <w:rPr>
          <w:rFonts w:ascii="Times New Roman" w:eastAsia="Times New Roman" w:hAnsi="Times New Roman" w:cs="Times New Roman"/>
          <w:sz w:val="24"/>
          <w:szCs w:val="24"/>
          <w:lang w:val="en-US"/>
        </w:rPr>
        <w:br/>
        <w:t>1 C = 250ml</w:t>
      </w:r>
      <w:r w:rsidRPr="00960098">
        <w:rPr>
          <w:rFonts w:ascii="Times New Roman" w:eastAsia="Times New Roman" w:hAnsi="Times New Roman" w:cs="Times New Roman"/>
          <w:sz w:val="24"/>
          <w:szCs w:val="24"/>
          <w:lang w:val="en-US"/>
        </w:rPr>
        <w:br/>
        <w:t>t = teaspoon</w:t>
      </w:r>
      <w:r w:rsidRPr="00960098">
        <w:rPr>
          <w:rFonts w:ascii="Times New Roman" w:eastAsia="Times New Roman" w:hAnsi="Times New Roman" w:cs="Times New Roman"/>
          <w:sz w:val="24"/>
          <w:szCs w:val="24"/>
          <w:lang w:val="en-US"/>
        </w:rPr>
        <w:br/>
        <w:t>T = tablespoon</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Disclaimer:</w:t>
      </w:r>
    </w:p>
    <w:p w:rsidR="00960098" w:rsidRPr="00960098" w:rsidRDefault="00960098" w:rsidP="00960098">
      <w:pPr>
        <w:spacing w:before="100" w:beforeAutospacing="1" w:after="100" w:afterAutospacing="1" w:line="240" w:lineRule="auto"/>
        <w:rPr>
          <w:rFonts w:ascii="Times New Roman" w:eastAsia="Times New Roman" w:hAnsi="Times New Roman" w:cs="Times New Roman"/>
          <w:sz w:val="24"/>
          <w:szCs w:val="24"/>
          <w:lang w:val="en-US"/>
        </w:rPr>
      </w:pPr>
      <w:r w:rsidRPr="00960098">
        <w:rPr>
          <w:rFonts w:ascii="Times New Roman" w:eastAsia="Times New Roman" w:hAnsi="Times New Roman" w:cs="Times New Roman"/>
          <w:b/>
          <w:bCs/>
          <w:sz w:val="24"/>
          <w:szCs w:val="24"/>
          <w:lang w:val="en-US"/>
        </w:rPr>
        <w:t xml:space="preserve">This meal plan has been designed for weight loss and weight maintenance on an average of 5 500kJ per day of a 60-70 kg adult woman. Should you have any pre-existing medical conditions, its recommended that you always seek medical approval before using an eating progaramme. </w:t>
      </w:r>
    </w:p>
    <w:p w:rsidR="006D77C8" w:rsidRDefault="006D77C8"/>
    <w:sectPr w:rsidR="006D77C8" w:rsidSect="00363EC0">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60098"/>
    <w:rsid w:val="00237CE2"/>
    <w:rsid w:val="00363EC0"/>
    <w:rsid w:val="006D77C8"/>
    <w:rsid w:val="00935A10"/>
    <w:rsid w:val="00960098"/>
    <w:rsid w:val="00B62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0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60098"/>
    <w:rPr>
      <w:b/>
      <w:bCs/>
    </w:rPr>
  </w:style>
  <w:style w:type="character" w:styleId="Hyperlink">
    <w:name w:val="Hyperlink"/>
    <w:basedOn w:val="DefaultParagraphFont"/>
    <w:uiPriority w:val="99"/>
    <w:semiHidden/>
    <w:unhideWhenUsed/>
    <w:rsid w:val="00960098"/>
    <w:rPr>
      <w:color w:val="0000FF"/>
      <w:u w:val="single"/>
    </w:rPr>
  </w:style>
</w:styles>
</file>

<file path=word/webSettings.xml><?xml version="1.0" encoding="utf-8"?>
<w:webSettings xmlns:r="http://schemas.openxmlformats.org/officeDocument/2006/relationships" xmlns:w="http://schemas.openxmlformats.org/wordprocessingml/2006/main">
  <w:divs>
    <w:div w:id="5055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pemag.co.za/recipe/get-back-on-track-recipes/" TargetMode="External"/><Relationship Id="rId5" Type="http://schemas.openxmlformats.org/officeDocument/2006/relationships/hyperlink" Target="http://www.shapemag.co.za/recipe/get-back-on-track-recipes/" TargetMode="External"/><Relationship Id="rId4" Type="http://schemas.openxmlformats.org/officeDocument/2006/relationships/hyperlink" Target="http://www.shapemag.co.za/recipe/get-back-on-track-re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Lizani</dc:creator>
  <cp:keywords/>
  <dc:description/>
  <cp:lastModifiedBy>Lizani</cp:lastModifiedBy>
  <cp:revision>1</cp:revision>
  <dcterms:created xsi:type="dcterms:W3CDTF">2012-02-17T08:14:00Z</dcterms:created>
  <dcterms:modified xsi:type="dcterms:W3CDTF">2012-02-17T08:15:00Z</dcterms:modified>
</cp:coreProperties>
</file>